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 xml:space="preserve">FORMATO </w:t>
      </w:r>
      <w:proofErr w:type="spellStart"/>
      <w:r w:rsidRPr="002D4A3D">
        <w:rPr>
          <w:rFonts w:ascii="Arial Narrow" w:hAnsi="Arial Narrow"/>
          <w:lang w:val="es-ES"/>
        </w:rPr>
        <w:t>N°</w:t>
      </w:r>
      <w:proofErr w:type="spellEnd"/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188D5AFC" w:rsidR="00482E54" w:rsidRPr="002D4A3D" w:rsidRDefault="00482E54" w:rsidP="002D4A3D">
      <w:pPr>
        <w:jc w:val="both"/>
      </w:pPr>
      <w:r>
        <w:t>Nota 2: Si el valor supera los $</w:t>
      </w:r>
      <w:r w:rsidR="007C08E4">
        <w:t>44</w:t>
      </w:r>
      <w:r>
        <w:t>.</w:t>
      </w:r>
      <w:r w:rsidR="007C08E4">
        <w:t>5</w:t>
      </w:r>
      <w:r>
        <w:t xml:space="preserve">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AE86E" w14:textId="77777777" w:rsidR="00F535DE" w:rsidRDefault="00F535DE" w:rsidP="002D4A3D">
      <w:pPr>
        <w:spacing w:after="0" w:line="240" w:lineRule="auto"/>
      </w:pPr>
      <w:r>
        <w:separator/>
      </w:r>
    </w:p>
  </w:endnote>
  <w:endnote w:type="continuationSeparator" w:id="0">
    <w:p w14:paraId="444ABD90" w14:textId="77777777" w:rsidR="00F535DE" w:rsidRDefault="00F535DE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02A9E" w14:textId="77777777" w:rsidR="00F535DE" w:rsidRDefault="00F535DE" w:rsidP="002D4A3D">
      <w:pPr>
        <w:spacing w:after="0" w:line="240" w:lineRule="auto"/>
      </w:pPr>
      <w:r>
        <w:separator/>
      </w:r>
    </w:p>
  </w:footnote>
  <w:footnote w:type="continuationSeparator" w:id="0">
    <w:p w14:paraId="3EED9537" w14:textId="77777777" w:rsidR="00F535DE" w:rsidRDefault="00F535DE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0E75CA"/>
    <w:rsid w:val="002D4A3D"/>
    <w:rsid w:val="0046452D"/>
    <w:rsid w:val="00482E54"/>
    <w:rsid w:val="0052728F"/>
    <w:rsid w:val="006D5041"/>
    <w:rsid w:val="00795D12"/>
    <w:rsid w:val="007C08E4"/>
    <w:rsid w:val="00816F2F"/>
    <w:rsid w:val="00C05F51"/>
    <w:rsid w:val="00F05837"/>
    <w:rsid w:val="00F535DE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7</cp:revision>
  <dcterms:created xsi:type="dcterms:W3CDTF">2025-12-19T20:42:00Z</dcterms:created>
  <dcterms:modified xsi:type="dcterms:W3CDTF">2026-01-29T15:39:00Z</dcterms:modified>
</cp:coreProperties>
</file>